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0AAB6" w14:textId="693F31AF" w:rsidR="008503E0" w:rsidRDefault="008503E0">
      <w:r>
        <w:rPr>
          <w:noProof/>
          <w:lang w:eastAsia="it-IT"/>
        </w:rPr>
        <w:drawing>
          <wp:inline distT="0" distB="0" distL="0" distR="0" wp14:anchorId="3861FE3C" wp14:editId="71CE93F9">
            <wp:extent cx="6120130" cy="61531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659C75" w14:textId="77777777" w:rsidR="008503E0" w:rsidRPr="0046440B" w:rsidRDefault="008503E0" w:rsidP="008503E0">
      <w:pPr>
        <w:spacing w:line="240" w:lineRule="auto"/>
        <w:contextualSpacing/>
        <w:jc w:val="center"/>
        <w:rPr>
          <w:sz w:val="32"/>
          <w:szCs w:val="32"/>
        </w:rPr>
      </w:pPr>
      <w:r w:rsidRPr="0046440B">
        <w:rPr>
          <w:sz w:val="32"/>
          <w:szCs w:val="32"/>
        </w:rPr>
        <w:t>GIOVANI ENERGIE</w:t>
      </w:r>
    </w:p>
    <w:p w14:paraId="13A84AF2" w14:textId="77777777" w:rsidR="007F72D7" w:rsidRDefault="007F72D7" w:rsidP="008503E0">
      <w:pPr>
        <w:spacing w:line="240" w:lineRule="auto"/>
        <w:contextualSpacing/>
        <w:jc w:val="center"/>
      </w:pPr>
      <w:r w:rsidRPr="009862EE">
        <w:t xml:space="preserve">Migliorare l’accesso all’occupazione </w:t>
      </w:r>
      <w:r>
        <w:t xml:space="preserve">e </w:t>
      </w:r>
      <w:r w:rsidRPr="009862EE">
        <w:t>le misure di attivazione per tutte le persone in cerca di lavoro, in particolare i giovani, soprattutto attraverso l’attuazione della garanzia per i giovani, i disoccupati di lungo periodo e i gruppi svantaggiati nel mercato del lavoro, nonché delle persone inattive, anche mediante la promozione del lavoro autonomo e dell’economia</w:t>
      </w:r>
    </w:p>
    <w:p w14:paraId="2E93B0EC" w14:textId="77777777" w:rsidR="00672CD5" w:rsidRPr="009862EE" w:rsidRDefault="00672CD5" w:rsidP="00672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46440B">
        <w:rPr>
          <w:sz w:val="32"/>
          <w:szCs w:val="32"/>
        </w:rPr>
        <w:t xml:space="preserve">(DGR n. </w:t>
      </w:r>
      <w:r>
        <w:rPr>
          <w:sz w:val="32"/>
          <w:szCs w:val="32"/>
        </w:rPr>
        <w:t>307</w:t>
      </w:r>
      <w:r w:rsidRPr="0046440B">
        <w:rPr>
          <w:sz w:val="32"/>
          <w:szCs w:val="32"/>
        </w:rPr>
        <w:t xml:space="preserve"> del </w:t>
      </w:r>
      <w:r>
        <w:rPr>
          <w:sz w:val="32"/>
          <w:szCs w:val="32"/>
        </w:rPr>
        <w:t>24/03/2025</w:t>
      </w:r>
      <w:r w:rsidRPr="0046440B">
        <w:rPr>
          <w:sz w:val="32"/>
          <w:szCs w:val="32"/>
        </w:rPr>
        <w:t>)</w:t>
      </w:r>
    </w:p>
    <w:p w14:paraId="03573D76" w14:textId="77777777" w:rsidR="008503E0" w:rsidRDefault="008503E0" w:rsidP="008503E0">
      <w:pPr>
        <w:spacing w:line="240" w:lineRule="auto"/>
        <w:contextualSpacing/>
        <w:jc w:val="center"/>
        <w:rPr>
          <w:sz w:val="36"/>
          <w:szCs w:val="36"/>
        </w:rPr>
      </w:pPr>
    </w:p>
    <w:p w14:paraId="23BA84CE" w14:textId="77777777" w:rsidR="00672CD5" w:rsidRDefault="00672CD5" w:rsidP="00672CD5">
      <w:pPr>
        <w:spacing w:line="240" w:lineRule="auto"/>
        <w:contextualSpacing/>
        <w:jc w:val="center"/>
        <w:rPr>
          <w:b/>
          <w:bCs/>
          <w:sz w:val="30"/>
          <w:szCs w:val="30"/>
        </w:rPr>
      </w:pPr>
      <w:r w:rsidRPr="009862EE">
        <w:rPr>
          <w:b/>
          <w:bCs/>
          <w:sz w:val="30"/>
          <w:szCs w:val="30"/>
        </w:rPr>
        <w:t xml:space="preserve">Titolo: </w:t>
      </w:r>
      <w:proofErr w:type="spellStart"/>
      <w:r w:rsidRPr="009862EE">
        <w:rPr>
          <w:b/>
          <w:bCs/>
          <w:sz w:val="30"/>
          <w:szCs w:val="30"/>
        </w:rPr>
        <w:t>EsploraTe</w:t>
      </w:r>
      <w:proofErr w:type="spellEnd"/>
      <w:r w:rsidRPr="009862EE">
        <w:rPr>
          <w:b/>
          <w:bCs/>
          <w:sz w:val="30"/>
          <w:szCs w:val="30"/>
        </w:rPr>
        <w:t xml:space="preserve"> - Accendi la tua forza, disegna il tuo cammino</w:t>
      </w:r>
    </w:p>
    <w:p w14:paraId="45859838" w14:textId="77777777" w:rsidR="00672CD5" w:rsidRPr="0046440B" w:rsidRDefault="00672CD5" w:rsidP="00672CD5">
      <w:pPr>
        <w:spacing w:line="240" w:lineRule="auto"/>
        <w:contextualSpacing/>
        <w:jc w:val="center"/>
        <w:rPr>
          <w:sz w:val="32"/>
          <w:szCs w:val="32"/>
        </w:rPr>
      </w:pPr>
      <w:r w:rsidRPr="0046440B">
        <w:rPr>
          <w:sz w:val="32"/>
          <w:szCs w:val="32"/>
        </w:rPr>
        <w:t>Codice Progetto 4037-0001-</w:t>
      </w:r>
      <w:r>
        <w:rPr>
          <w:sz w:val="32"/>
          <w:szCs w:val="32"/>
        </w:rPr>
        <w:t>307-2025</w:t>
      </w:r>
    </w:p>
    <w:p w14:paraId="5F21462A" w14:textId="77777777" w:rsidR="008503E0" w:rsidRDefault="008503E0" w:rsidP="008503E0">
      <w:pPr>
        <w:spacing w:line="240" w:lineRule="auto"/>
        <w:contextualSpacing/>
        <w:jc w:val="center"/>
        <w:rPr>
          <w:sz w:val="36"/>
          <w:szCs w:val="36"/>
        </w:rPr>
      </w:pPr>
    </w:p>
    <w:p w14:paraId="45340D8A" w14:textId="77777777" w:rsidR="008503E0" w:rsidRDefault="008503E0" w:rsidP="008503E0">
      <w:pPr>
        <w:spacing w:line="240" w:lineRule="auto"/>
        <w:contextualSpacing/>
        <w:jc w:val="center"/>
        <w:rPr>
          <w:sz w:val="36"/>
          <w:szCs w:val="36"/>
        </w:rPr>
      </w:pPr>
      <w:r w:rsidRPr="006D461D">
        <w:rPr>
          <w:sz w:val="36"/>
          <w:szCs w:val="36"/>
        </w:rPr>
        <w:t>Ente Titolare: Apindustria Servizi S.r.l.</w:t>
      </w:r>
    </w:p>
    <w:p w14:paraId="45B93936" w14:textId="668BA889" w:rsidR="006D461D" w:rsidRPr="006D461D" w:rsidRDefault="006D461D" w:rsidP="008503E0">
      <w:pPr>
        <w:spacing w:line="240" w:lineRule="auto"/>
        <w:contextualSpacing/>
        <w:jc w:val="center"/>
        <w:rPr>
          <w:b/>
          <w:bCs/>
          <w:sz w:val="34"/>
          <w:szCs w:val="34"/>
          <w:u w:val="single"/>
        </w:rPr>
      </w:pPr>
      <w:r w:rsidRPr="004A28F5">
        <w:rPr>
          <w:b/>
          <w:bCs/>
          <w:sz w:val="34"/>
          <w:szCs w:val="34"/>
          <w:u w:val="single"/>
        </w:rPr>
        <w:t>Partner di progetto: Comunità di Venezia Soc. Coop. Sociale</w:t>
      </w:r>
    </w:p>
    <w:p w14:paraId="78F82DDD" w14:textId="77777777" w:rsidR="008503E0" w:rsidRPr="008503E0" w:rsidRDefault="008503E0" w:rsidP="008503E0">
      <w:pPr>
        <w:spacing w:line="240" w:lineRule="auto"/>
        <w:contextualSpacing/>
        <w:jc w:val="center"/>
      </w:pPr>
    </w:p>
    <w:p w14:paraId="160304A2" w14:textId="77777777" w:rsidR="008503E0" w:rsidRPr="0046440B" w:rsidRDefault="008503E0" w:rsidP="00850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b/>
          <w:bCs/>
        </w:rPr>
      </w:pPr>
      <w:r w:rsidRPr="0046440B">
        <w:rPr>
          <w:b/>
          <w:bCs/>
        </w:rPr>
        <w:t>Tipologia intervento: LFPW - Laboratorio formativo/Project Work di co-progettazione</w:t>
      </w:r>
    </w:p>
    <w:p w14:paraId="0CD56BC8" w14:textId="752D1A6C" w:rsidR="008503E0" w:rsidRPr="00672CD5" w:rsidRDefault="008503E0" w:rsidP="00850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b/>
          <w:bCs/>
        </w:rPr>
      </w:pPr>
      <w:r w:rsidRPr="00672CD5">
        <w:rPr>
          <w:b/>
          <w:bCs/>
        </w:rPr>
        <w:t xml:space="preserve">Intervento: </w:t>
      </w:r>
      <w:r w:rsidR="009121D3" w:rsidRPr="009121D3">
        <w:rPr>
          <w:b/>
          <w:bCs/>
        </w:rPr>
        <w:t xml:space="preserve">Area 3 </w:t>
      </w:r>
      <w:r w:rsidR="009121D3">
        <w:rPr>
          <w:b/>
          <w:bCs/>
        </w:rPr>
        <w:t xml:space="preserve">- </w:t>
      </w:r>
      <w:proofErr w:type="spellStart"/>
      <w:r w:rsidR="00672CD5" w:rsidRPr="00BD4574">
        <w:rPr>
          <w:b/>
          <w:bCs/>
        </w:rPr>
        <w:t>RiGenerAzioni</w:t>
      </w:r>
      <w:proofErr w:type="spellEnd"/>
      <w:r w:rsidR="00672CD5" w:rsidRPr="00BD4574">
        <w:rPr>
          <w:b/>
          <w:bCs/>
        </w:rPr>
        <w:t xml:space="preserve"> – Idee Giovani per città c</w:t>
      </w:r>
      <w:r w:rsidR="00672CD5">
        <w:rPr>
          <w:b/>
          <w:bCs/>
        </w:rPr>
        <w:t>he cambiano</w:t>
      </w:r>
      <w:r w:rsidRPr="00672CD5">
        <w:rPr>
          <w:b/>
          <w:bCs/>
        </w:rPr>
        <w:t xml:space="preserve"> – edizione </w:t>
      </w:r>
      <w:r w:rsidR="006D461D">
        <w:rPr>
          <w:b/>
          <w:bCs/>
        </w:rPr>
        <w:t>2</w:t>
      </w:r>
    </w:p>
    <w:p w14:paraId="4B2E208B" w14:textId="77777777" w:rsidR="008503E0" w:rsidRPr="00672CD5" w:rsidRDefault="008503E0" w:rsidP="008503E0">
      <w:pPr>
        <w:spacing w:line="240" w:lineRule="auto"/>
        <w:contextualSpacing/>
        <w:jc w:val="center"/>
      </w:pPr>
    </w:p>
    <w:p w14:paraId="0094958B" w14:textId="379C7E0E" w:rsidR="008503E0" w:rsidRPr="008503E0" w:rsidRDefault="008503E0" w:rsidP="008503E0">
      <w:pPr>
        <w:rPr>
          <w:b/>
          <w:bCs/>
        </w:rPr>
      </w:pPr>
      <w:r w:rsidRPr="008503E0">
        <w:rPr>
          <w:b/>
          <w:bCs/>
        </w:rPr>
        <w:t>MODULO PRESENTAZIONE DELL’IDEA</w:t>
      </w:r>
    </w:p>
    <w:p w14:paraId="5C862CBC" w14:textId="53CED04A" w:rsidR="008503E0" w:rsidRDefault="008503E0" w:rsidP="008503E0">
      <w:r w:rsidRPr="008503E0">
        <w:rPr>
          <w:b/>
          <w:bCs/>
        </w:rPr>
        <w:t>Dati anagrafici PROPONENTE 1 Cognome e Nome</w:t>
      </w:r>
      <w:r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>
        <w:t>……..….</w:t>
      </w:r>
      <w:proofErr w:type="gramEnd"/>
      <w:r>
        <w:t>.(Stato) il ....................................(gg/mm/anno) Codice Fiscale |__|__|__||__|__|__||__|__|__|__|__||__|__|__|__|__|</w:t>
      </w:r>
    </w:p>
    <w:p w14:paraId="5E29B7AB" w14:textId="30C78436" w:rsidR="008503E0" w:rsidRDefault="008503E0" w:rsidP="008503E0">
      <w:r w:rsidRPr="008503E0">
        <w:rPr>
          <w:b/>
          <w:bCs/>
        </w:rPr>
        <w:t>Dati anagrafici PROPONENTE 2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21D9F3D8" w14:textId="7DF01558" w:rsidR="008503E0" w:rsidRDefault="008503E0" w:rsidP="008503E0">
      <w:r w:rsidRPr="008503E0">
        <w:rPr>
          <w:b/>
          <w:bCs/>
        </w:rPr>
        <w:t xml:space="preserve">Dati anagrafici PROPONENTE 3 Cognome e Nome </w:t>
      </w:r>
      <w:r w:rsidRPr="008503E0">
        <w:t>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23173264" w14:textId="764B0671" w:rsidR="008503E0" w:rsidRDefault="008503E0" w:rsidP="008503E0">
      <w:r w:rsidRPr="008503E0">
        <w:rPr>
          <w:b/>
          <w:bCs/>
        </w:rPr>
        <w:t>Dati anagrafici PROPONENTE 4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 xml:space="preserve">.(Stato) il </w:t>
      </w:r>
      <w:r w:rsidRPr="008503E0">
        <w:lastRenderedPageBreak/>
        <w:t>....................................(gg/mm/anno) Codice Fiscale |__|__|__||__|__|__||__|__|__|__|__||__|__|__|__|__|</w:t>
      </w:r>
    </w:p>
    <w:p w14:paraId="18D9CAF0" w14:textId="0BB35511" w:rsidR="008503E0" w:rsidRDefault="008503E0" w:rsidP="008503E0">
      <w:r w:rsidRPr="008503E0">
        <w:rPr>
          <w:b/>
          <w:bCs/>
        </w:rPr>
        <w:t>Dati anagrafici PROPONENTE 5 Cognome e Nome</w:t>
      </w:r>
      <w:r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>
        <w:t>……..….</w:t>
      </w:r>
      <w:proofErr w:type="gramEnd"/>
      <w:r>
        <w:t>.(Stato) il ....................................(gg/mm/anno) Codice Fiscale |__|__|__||__|__|__||__|__|__|__|__||__|__|__|__|__|</w:t>
      </w:r>
    </w:p>
    <w:p w14:paraId="34842DBC" w14:textId="3014A1AC" w:rsidR="008503E0" w:rsidRDefault="008503E0" w:rsidP="008503E0">
      <w:r w:rsidRPr="008503E0">
        <w:rPr>
          <w:b/>
          <w:bCs/>
        </w:rPr>
        <w:t>Dati anagrafici PROPONENTE 6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4E66A585" w14:textId="78321336" w:rsidR="008503E0" w:rsidRDefault="008503E0" w:rsidP="008503E0">
      <w:r w:rsidRPr="008503E0">
        <w:rPr>
          <w:b/>
          <w:bCs/>
        </w:rPr>
        <w:t>Dati anagrafici PROPONENTE 7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1624C0CC" w14:textId="04E267A5" w:rsidR="008503E0" w:rsidRDefault="008503E0" w:rsidP="008503E0">
      <w:r w:rsidRPr="008503E0">
        <w:rPr>
          <w:b/>
          <w:bCs/>
        </w:rPr>
        <w:t>Dati anagrafici PROPONENTE 8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59164509" w14:textId="7E080E73" w:rsidR="008503E0" w:rsidRDefault="008503E0" w:rsidP="008503E0">
      <w:r w:rsidRPr="008503E0">
        <w:rPr>
          <w:b/>
          <w:bCs/>
        </w:rPr>
        <w:t>Dati anagrafici PROPONENTE 9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4A8A7CA7" w14:textId="7D27925C" w:rsidR="008503E0" w:rsidRDefault="008503E0" w:rsidP="008503E0">
      <w:r w:rsidRPr="008503E0">
        <w:rPr>
          <w:b/>
          <w:bCs/>
        </w:rPr>
        <w:t>Dati anagrafici PROPONENTE 10 Cognome e Nome</w:t>
      </w:r>
      <w:r w:rsidRPr="008503E0">
        <w:t xml:space="preserve"> .............................................................………………………….................... nato/a a....................................…(Comune)………………...........(Provincia)……</w:t>
      </w:r>
      <w:proofErr w:type="gramStart"/>
      <w:r w:rsidRPr="008503E0">
        <w:t>……..….</w:t>
      </w:r>
      <w:proofErr w:type="gramEnd"/>
      <w:r w:rsidRPr="008503E0">
        <w:t>.(Stato) il ....................................(gg/mm/anno) Codice Fiscale |__|__|__||__|__|__||__|__|__|__|__||__|__|__|__|__|</w:t>
      </w:r>
    </w:p>
    <w:p w14:paraId="7226DEC9" w14:textId="77777777" w:rsidR="008503E0" w:rsidRDefault="008503E0">
      <w:r>
        <w:br w:type="page"/>
      </w:r>
    </w:p>
    <w:p w14:paraId="5A77A90D" w14:textId="1B18553E" w:rsidR="00F373E2" w:rsidRDefault="008503E0" w:rsidP="008503E0">
      <w:r w:rsidRPr="008503E0">
        <w:lastRenderedPageBreak/>
        <w:t>PRESENTAZIONE DELLA PROPOSTA TITOLO .............................................................…………………………..................................................DESCRIZIONE 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</w:t>
      </w:r>
    </w:p>
    <w:p w14:paraId="3CC52426" w14:textId="3B9D42CC" w:rsidR="00F373E2" w:rsidRDefault="008503E0" w:rsidP="008503E0">
      <w:r w:rsidRPr="008503E0">
        <w:t>INNOVATIVITÁ (perché la vostra idea è originale?) 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FATTIBILITÁ (</w:t>
      </w:r>
      <w:r>
        <w:t xml:space="preserve">quali strumenti utilizzerete </w:t>
      </w:r>
      <w:r w:rsidR="00F373E2">
        <w:t>e di quale figura avrete bisogno in affiancamento per la definizione dell’idea</w:t>
      </w:r>
    </w:p>
    <w:p w14:paraId="4F65B42C" w14:textId="1DBAF58A" w:rsidR="00F373E2" w:rsidRDefault="008503E0" w:rsidP="008503E0">
      <w:r w:rsidRPr="008503E0">
        <w:t>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</w:t>
      </w:r>
      <w:r w:rsidR="00F373E2">
        <w:t>..................</w:t>
      </w:r>
    </w:p>
    <w:p w14:paraId="04E91717" w14:textId="72089C6B" w:rsidR="008503E0" w:rsidRDefault="008503E0" w:rsidP="008503E0">
      <w:r w:rsidRPr="008503E0">
        <w:t>COINVOLGIMENTO (modalità di coinvolgimento della popolazione giovanile del territorio) 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.............................................................…………………………..................................................</w:t>
      </w:r>
    </w:p>
    <w:p w14:paraId="096CA9A1" w14:textId="77777777" w:rsidR="009A5883" w:rsidRDefault="009A5883" w:rsidP="008503E0"/>
    <w:p w14:paraId="25A0E5E7" w14:textId="77777777" w:rsidR="009A5883" w:rsidRDefault="009A5883" w:rsidP="008503E0"/>
    <w:p w14:paraId="35127C30" w14:textId="77777777" w:rsidR="009A5883" w:rsidRDefault="009A5883" w:rsidP="008503E0"/>
    <w:p w14:paraId="3C173E3F" w14:textId="77777777" w:rsidR="009A5883" w:rsidRDefault="009A5883" w:rsidP="008503E0"/>
    <w:p w14:paraId="5A5A4035" w14:textId="77777777" w:rsidR="009A5883" w:rsidRDefault="009A5883" w:rsidP="008503E0"/>
    <w:p w14:paraId="5A9A20DB" w14:textId="77777777" w:rsidR="009A5883" w:rsidRDefault="009A5883" w:rsidP="008503E0"/>
    <w:p w14:paraId="0E22E074" w14:textId="77777777" w:rsidR="009A5883" w:rsidRDefault="009A5883" w:rsidP="008503E0"/>
    <w:p w14:paraId="683F1A0C" w14:textId="77777777" w:rsidR="009A5883" w:rsidRDefault="009A5883" w:rsidP="008503E0"/>
    <w:p w14:paraId="741E134C" w14:textId="77777777" w:rsidR="009A5883" w:rsidRDefault="009A5883" w:rsidP="008503E0"/>
    <w:p w14:paraId="1C52B6D9" w14:textId="77777777" w:rsidR="009A5883" w:rsidRDefault="009A5883" w:rsidP="008503E0"/>
    <w:p w14:paraId="4C4996A6" w14:textId="77777777" w:rsidR="009A5883" w:rsidRDefault="009A5883" w:rsidP="008503E0"/>
    <w:p w14:paraId="0F007C3A" w14:textId="0D64A9C8" w:rsidR="008503E0" w:rsidRDefault="008503E0" w:rsidP="008503E0">
      <w:r w:rsidRPr="008503E0">
        <w:lastRenderedPageBreak/>
        <w:t>Luogo ______</w:t>
      </w:r>
      <w:r>
        <w:t>______</w:t>
      </w:r>
      <w:r w:rsidRPr="008503E0">
        <w:t>___</w:t>
      </w:r>
      <w:r>
        <w:t>__</w:t>
      </w:r>
      <w:r w:rsidRPr="008503E0">
        <w:t>____ Data ___________</w:t>
      </w:r>
    </w:p>
    <w:p w14:paraId="521DF5A0" w14:textId="3CCCAAAE" w:rsidR="008503E0" w:rsidRDefault="008503E0" w:rsidP="008503E0">
      <w:r w:rsidRPr="008503E0">
        <w:t xml:space="preserve">Firma PROPONENTE </w:t>
      </w:r>
      <w:r>
        <w:t>1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6C26F0CC" w14:textId="35484245" w:rsidR="008503E0" w:rsidRDefault="008503E0" w:rsidP="008503E0">
      <w:r w:rsidRPr="008503E0">
        <w:t xml:space="preserve">Firma PROPONENTE </w:t>
      </w:r>
      <w:r>
        <w:t>2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2CF0AF82" w14:textId="4FFB3A69" w:rsidR="008503E0" w:rsidRDefault="008503E0" w:rsidP="008503E0">
      <w:r w:rsidRPr="008503E0">
        <w:t xml:space="preserve">Firma PROPONENTE </w:t>
      </w:r>
      <w:r>
        <w:t>3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2889C932" w14:textId="3EF05E47" w:rsidR="008503E0" w:rsidRDefault="008503E0" w:rsidP="008503E0">
      <w:r w:rsidRPr="008503E0">
        <w:t xml:space="preserve">Firma PROPONENTE </w:t>
      </w:r>
      <w:r>
        <w:t>4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48F85B21" w14:textId="7388F66E" w:rsidR="008503E0" w:rsidRDefault="008503E0" w:rsidP="008503E0">
      <w:r w:rsidRPr="008503E0">
        <w:t xml:space="preserve">Firma PROPONENTE </w:t>
      </w:r>
      <w:r>
        <w:t>5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7ACCE444" w14:textId="3432C52D" w:rsidR="008503E0" w:rsidRDefault="008503E0" w:rsidP="008503E0">
      <w:r w:rsidRPr="008503E0">
        <w:t xml:space="preserve">Firma PROPONENTE </w:t>
      </w:r>
      <w:r>
        <w:t>6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215DF865" w14:textId="4C1887B9" w:rsidR="008503E0" w:rsidRDefault="008503E0" w:rsidP="008503E0">
      <w:r w:rsidRPr="008503E0">
        <w:t xml:space="preserve">Firma PROPONENTE </w:t>
      </w:r>
      <w:r>
        <w:t>7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2D0EFF8D" w14:textId="109F7A26" w:rsidR="008503E0" w:rsidRDefault="008503E0" w:rsidP="008503E0">
      <w:r w:rsidRPr="008503E0">
        <w:t xml:space="preserve">Firma PROPONENTE </w:t>
      </w:r>
      <w:r>
        <w:t>8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71874E65" w14:textId="584EDD14" w:rsidR="008503E0" w:rsidRDefault="008503E0" w:rsidP="008503E0">
      <w:r w:rsidRPr="008503E0">
        <w:t xml:space="preserve">Firma PROPONENTE </w:t>
      </w:r>
      <w:r>
        <w:t>9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p w14:paraId="6484367C" w14:textId="72B6C555" w:rsidR="008503E0" w:rsidRDefault="008503E0" w:rsidP="008503E0">
      <w:r w:rsidRPr="008503E0">
        <w:t xml:space="preserve">Firma PROPONENTE </w:t>
      </w:r>
      <w:r>
        <w:t>10</w:t>
      </w:r>
      <w:r w:rsidRPr="008503E0">
        <w:t>______</w:t>
      </w:r>
      <w:r>
        <w:t>_________</w:t>
      </w:r>
      <w:r w:rsidRPr="008503E0">
        <w:t>___</w:t>
      </w:r>
      <w:r>
        <w:t>___________</w:t>
      </w:r>
    </w:p>
    <w:sectPr w:rsidR="008503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E0"/>
    <w:rsid w:val="00154A05"/>
    <w:rsid w:val="0039131A"/>
    <w:rsid w:val="004A28F5"/>
    <w:rsid w:val="006729A2"/>
    <w:rsid w:val="00672CD5"/>
    <w:rsid w:val="006D461D"/>
    <w:rsid w:val="007F72D7"/>
    <w:rsid w:val="008503E0"/>
    <w:rsid w:val="008C799D"/>
    <w:rsid w:val="009121D3"/>
    <w:rsid w:val="009318DC"/>
    <w:rsid w:val="009A5883"/>
    <w:rsid w:val="00AA591B"/>
    <w:rsid w:val="00E5068B"/>
    <w:rsid w:val="00EE38D6"/>
    <w:rsid w:val="00F3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62EB"/>
  <w15:chartTrackingRefBased/>
  <w15:docId w15:val="{65D71466-1AF8-4E19-93F9-2B1EDE49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0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0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0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0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0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0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0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0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0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0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0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0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03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03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03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03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03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03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0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0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0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0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0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03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03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03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0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03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0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Rendiconti FSE - Apindustria Servizi Srl</dc:creator>
  <cp:keywords/>
  <dc:description/>
  <cp:lastModifiedBy>Beatrice Lorenzon</cp:lastModifiedBy>
  <cp:revision>2</cp:revision>
  <cp:lastPrinted>2026-03-17T08:50:00Z</cp:lastPrinted>
  <dcterms:created xsi:type="dcterms:W3CDTF">2026-09-24T12:59:00Z</dcterms:created>
  <dcterms:modified xsi:type="dcterms:W3CDTF">2026-09-24T12:59:00Z</dcterms:modified>
</cp:coreProperties>
</file>